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4A" w:rsidRPr="00E9154A" w:rsidRDefault="00E9154A" w:rsidP="00847B9F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9154A" w:rsidRPr="00E9154A" w:rsidRDefault="00E9154A" w:rsidP="003F5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5B" w:rsidRPr="003F5285" w:rsidRDefault="00F86E5B" w:rsidP="003F5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5B" w:rsidRPr="00934696" w:rsidRDefault="00F86E5B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96">
        <w:rPr>
          <w:rFonts w:ascii="Times New Roman" w:hAnsi="Times New Roman" w:cs="Times New Roman"/>
          <w:b/>
          <w:sz w:val="24"/>
          <w:szCs w:val="24"/>
        </w:rPr>
        <w:t>Список общеобразовательных организаций – участников</w:t>
      </w:r>
    </w:p>
    <w:p w:rsidR="00F86E5B" w:rsidRPr="00934696" w:rsidRDefault="00F86E5B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96">
        <w:rPr>
          <w:rFonts w:ascii="Times New Roman" w:hAnsi="Times New Roman" w:cs="Times New Roman"/>
          <w:b/>
          <w:sz w:val="24"/>
          <w:szCs w:val="24"/>
        </w:rPr>
        <w:t xml:space="preserve">Всероссийского проекта по ранней профессиональной ориентации обучающихся 6 - 11-х классов общеобразовательных организаций </w:t>
      </w:r>
    </w:p>
    <w:p w:rsidR="00F86E5B" w:rsidRPr="00934696" w:rsidRDefault="003F5285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96">
        <w:rPr>
          <w:rFonts w:ascii="Times New Roman" w:hAnsi="Times New Roman" w:cs="Times New Roman"/>
          <w:b/>
          <w:sz w:val="24"/>
          <w:szCs w:val="24"/>
        </w:rPr>
        <w:t>«Билет в будущее» 2022</w:t>
      </w:r>
      <w:r w:rsidR="004A6228" w:rsidRPr="00934696">
        <w:rPr>
          <w:rFonts w:ascii="Times New Roman" w:hAnsi="Times New Roman" w:cs="Times New Roman"/>
          <w:b/>
          <w:sz w:val="24"/>
          <w:szCs w:val="24"/>
        </w:rPr>
        <w:t>-2023</w:t>
      </w:r>
    </w:p>
    <w:p w:rsidR="00F86E5B" w:rsidRDefault="002A5E00" w:rsidP="00F8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00">
        <w:rPr>
          <w:rFonts w:ascii="Arial" w:eastAsia="Times New Roman" w:hAnsi="Arial" w:cs="Times New Roman"/>
          <w:b/>
          <w:noProof/>
          <w:sz w:val="32"/>
          <w:szCs w:val="20"/>
          <w:lang w:eastAsia="ru-RU"/>
        </w:rPr>
        <w:pict>
          <v:rect id="Прямоугольник 1" o:spid="_x0000_s1026" style="position:absolute;left:0;text-align:left;margin-left:362.25pt;margin-top:215.25pt;width:187.5pt;height:115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" filled="f" stroked="f" strokeweight="0">
            <v:textbox inset="0,0,0,0">
              <w:txbxContent>
                <w:p w:rsidR="00D4590F" w:rsidRPr="003F5285" w:rsidRDefault="00D4590F" w:rsidP="003F5285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xbxContent>
            </v:textbox>
            <w10:wrap anchorx="page" anchory="page"/>
          </v:rect>
        </w:pic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458"/>
        <w:gridCol w:w="2236"/>
        <w:gridCol w:w="4819"/>
        <w:gridCol w:w="2516"/>
      </w:tblGrid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F86E5B" w:rsidRPr="00F86E5B" w:rsidRDefault="00F86E5B" w:rsidP="0007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19" w:type="dxa"/>
          </w:tcPr>
          <w:p w:rsidR="00F86E5B" w:rsidRPr="00F86E5B" w:rsidRDefault="00F86E5B" w:rsidP="0007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516" w:type="dxa"/>
          </w:tcPr>
          <w:p w:rsidR="00F86E5B" w:rsidRPr="00F86E5B" w:rsidRDefault="00F86E5B" w:rsidP="0007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F86E5B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</w:tcPr>
          <w:p w:rsidR="00F86E5B" w:rsidRPr="00F86E5B" w:rsidRDefault="00F86E5B" w:rsidP="0007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Кемеровский МО</w:t>
            </w:r>
          </w:p>
        </w:tc>
        <w:tc>
          <w:tcPr>
            <w:tcW w:w="4819" w:type="dxa"/>
          </w:tcPr>
          <w:p w:rsidR="00F86E5B" w:rsidRPr="00F86E5B" w:rsidRDefault="00F86E5B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«Арсентьевская средняя общеобразовательная школа» Кемеровского муниципального округа</w:t>
            </w:r>
          </w:p>
        </w:tc>
        <w:tc>
          <w:tcPr>
            <w:tcW w:w="2516" w:type="dxa"/>
          </w:tcPr>
          <w:p w:rsidR="00F86E5B" w:rsidRPr="00F86E5B" w:rsidRDefault="00F86E5B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6E5B">
              <w:rPr>
                <w:rStyle w:val="dropdown-user-namefirst-lettermailrucssattributepostfix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</w:t>
            </w:r>
            <w:hyperlink r:id="rId6" w:history="1">
              <w:r w:rsidRPr="00F86E5B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rsentjevka@yandex.ru</w:t>
              </w:r>
            </w:hyperlink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Merge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86E5B" w:rsidRPr="00F86E5B" w:rsidRDefault="00F86E5B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«Барановская средняя общеобразовательная школа» Кемеровского муниципального округа</w:t>
            </w:r>
          </w:p>
        </w:tc>
        <w:tc>
          <w:tcPr>
            <w:tcW w:w="2516" w:type="dxa"/>
          </w:tcPr>
          <w:p w:rsidR="00F86E5B" w:rsidRPr="00F86E5B" w:rsidRDefault="002A5E00" w:rsidP="0007109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</w:t>
              </w:r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cool@mail.ru</w:t>
              </w:r>
            </w:hyperlink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vMerge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86E5B" w:rsidRPr="00F86E5B" w:rsidRDefault="00F86E5B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  <w:tc>
          <w:tcPr>
            <w:tcW w:w="2516" w:type="dxa"/>
          </w:tcPr>
          <w:p w:rsidR="00F86E5B" w:rsidRPr="00F86E5B" w:rsidRDefault="002A5E00" w:rsidP="00071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verhotomsk@mail.ru</w:t>
              </w:r>
            </w:hyperlink>
            <w:r w:rsidR="00F86E5B" w:rsidRPr="00F86E5B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vMerge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86E5B" w:rsidRPr="00F86E5B" w:rsidRDefault="00F86E5B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«Новостроевская средняя общеобразовательная школа» Кемеровского муниципального округа</w:t>
            </w:r>
          </w:p>
        </w:tc>
        <w:tc>
          <w:tcPr>
            <w:tcW w:w="2516" w:type="dxa"/>
          </w:tcPr>
          <w:p w:rsidR="00F86E5B" w:rsidRPr="00F86E5B" w:rsidRDefault="002A5E00" w:rsidP="00071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Novostroikascool@yandex.ru</w:t>
              </w:r>
            </w:hyperlink>
            <w:r w:rsidR="00F86E5B" w:rsidRPr="00F86E5B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vMerge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86E5B" w:rsidRPr="00F86E5B" w:rsidRDefault="00F86E5B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бюджетое общеобразовательное учреждение «Елыкаевская средняя общеобразовательная школа имени Масалова Николая Ивановича» Кемеровского муниципального округа</w:t>
            </w:r>
          </w:p>
        </w:tc>
        <w:tc>
          <w:tcPr>
            <w:tcW w:w="2516" w:type="dxa"/>
          </w:tcPr>
          <w:p w:rsidR="00F86E5B" w:rsidRPr="00F86E5B" w:rsidRDefault="002A5E00" w:rsidP="00071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elykschool@mail.ru</w:t>
              </w:r>
            </w:hyperlink>
            <w:r w:rsidR="00F86E5B" w:rsidRPr="00F86E5B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vMerge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86E5B" w:rsidRPr="00F86E5B" w:rsidRDefault="00F86E5B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бюджетое общеобразовательное учреждение «Металлплощадская средняя общеобразовательная школа имени Унгулова Ефима Семеновича» Кемеровского муниципального округа</w:t>
            </w:r>
          </w:p>
        </w:tc>
        <w:tc>
          <w:tcPr>
            <w:tcW w:w="2516" w:type="dxa"/>
          </w:tcPr>
          <w:p w:rsidR="00F86E5B" w:rsidRPr="00F86E5B" w:rsidRDefault="002A5E00" w:rsidP="0007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mpschool11@mail.ru</w:t>
              </w:r>
            </w:hyperlink>
            <w:r w:rsidR="00F86E5B" w:rsidRPr="00F86E5B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  <w:vMerge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F86E5B" w:rsidRPr="00F86E5B" w:rsidRDefault="00F86E5B" w:rsidP="00071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«Ягуновская средняя общеобразовательная школа» Кемеровского муниципального округа </w:t>
            </w:r>
          </w:p>
        </w:tc>
        <w:tc>
          <w:tcPr>
            <w:tcW w:w="2516" w:type="dxa"/>
          </w:tcPr>
          <w:p w:rsidR="00F86E5B" w:rsidRPr="00F86E5B" w:rsidRDefault="002A5E00" w:rsidP="00071090">
            <w:pPr>
              <w:snapToGrid w:val="0"/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</w:rPr>
            </w:pPr>
            <w:hyperlink r:id="rId12" w:history="1"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yagshkola@yandex.ru</w:t>
              </w:r>
            </w:hyperlink>
            <w:r w:rsidR="00F86E5B" w:rsidRPr="00F86E5B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6E5B" w:rsidRPr="00F86E5B" w:rsidTr="00F86E5B">
        <w:tc>
          <w:tcPr>
            <w:tcW w:w="458" w:type="dxa"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  <w:vMerge/>
          </w:tcPr>
          <w:p w:rsidR="00F86E5B" w:rsidRPr="00F86E5B" w:rsidRDefault="00F86E5B" w:rsidP="00071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F86E5B" w:rsidRPr="00F86E5B" w:rsidRDefault="00F86E5B" w:rsidP="00071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«Ясногорская средняя общеобразовательная школа» Кемеровского муниципального округа </w:t>
            </w:r>
          </w:p>
        </w:tc>
        <w:tc>
          <w:tcPr>
            <w:tcW w:w="2516" w:type="dxa"/>
          </w:tcPr>
          <w:p w:rsidR="00F86E5B" w:rsidRPr="00F86E5B" w:rsidRDefault="002A5E00" w:rsidP="00071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F86E5B" w:rsidRPr="00F86E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yasnogorskaya@mail.ru</w:t>
              </w:r>
            </w:hyperlink>
            <w:r w:rsidR="00F86E5B" w:rsidRPr="00F86E5B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F86E5B" w:rsidRDefault="00F86E5B" w:rsidP="00F86E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0B" w:rsidRDefault="00CE6B0B" w:rsidP="00BB2917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6B0B" w:rsidSect="00CA5788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4330"/>
    <w:multiLevelType w:val="hybridMultilevel"/>
    <w:tmpl w:val="B54CB4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E9154A"/>
    <w:rsid w:val="0001071A"/>
    <w:rsid w:val="00010EA1"/>
    <w:rsid w:val="0007417C"/>
    <w:rsid w:val="00090523"/>
    <w:rsid w:val="000A40F0"/>
    <w:rsid w:val="000B5FB7"/>
    <w:rsid w:val="000E7FB7"/>
    <w:rsid w:val="000F143F"/>
    <w:rsid w:val="000F40A7"/>
    <w:rsid w:val="000F7790"/>
    <w:rsid w:val="00112A91"/>
    <w:rsid w:val="00131CD2"/>
    <w:rsid w:val="00184F9F"/>
    <w:rsid w:val="0018704F"/>
    <w:rsid w:val="00194063"/>
    <w:rsid w:val="001A24C7"/>
    <w:rsid w:val="001D12CB"/>
    <w:rsid w:val="001F118F"/>
    <w:rsid w:val="001F6D45"/>
    <w:rsid w:val="0022008D"/>
    <w:rsid w:val="00227CE3"/>
    <w:rsid w:val="00252FCB"/>
    <w:rsid w:val="002A5E00"/>
    <w:rsid w:val="002D0281"/>
    <w:rsid w:val="002D731C"/>
    <w:rsid w:val="00301A70"/>
    <w:rsid w:val="00313FAC"/>
    <w:rsid w:val="0032326A"/>
    <w:rsid w:val="003358BF"/>
    <w:rsid w:val="00360DB1"/>
    <w:rsid w:val="00364CED"/>
    <w:rsid w:val="003B0B73"/>
    <w:rsid w:val="003C2768"/>
    <w:rsid w:val="003E7298"/>
    <w:rsid w:val="003F0C4E"/>
    <w:rsid w:val="003F5285"/>
    <w:rsid w:val="003F587B"/>
    <w:rsid w:val="00420AB8"/>
    <w:rsid w:val="00450455"/>
    <w:rsid w:val="00453C05"/>
    <w:rsid w:val="00477045"/>
    <w:rsid w:val="004A6228"/>
    <w:rsid w:val="004B0ADC"/>
    <w:rsid w:val="00532823"/>
    <w:rsid w:val="0053298A"/>
    <w:rsid w:val="00542CC8"/>
    <w:rsid w:val="00563F15"/>
    <w:rsid w:val="005A3F3C"/>
    <w:rsid w:val="00622295"/>
    <w:rsid w:val="006375FA"/>
    <w:rsid w:val="00640524"/>
    <w:rsid w:val="00652D4F"/>
    <w:rsid w:val="006A5FD1"/>
    <w:rsid w:val="006B355B"/>
    <w:rsid w:val="006D386E"/>
    <w:rsid w:val="006F7C66"/>
    <w:rsid w:val="00710D96"/>
    <w:rsid w:val="00732012"/>
    <w:rsid w:val="00745DA9"/>
    <w:rsid w:val="00756EE5"/>
    <w:rsid w:val="00770699"/>
    <w:rsid w:val="0078119D"/>
    <w:rsid w:val="00790C08"/>
    <w:rsid w:val="00797E26"/>
    <w:rsid w:val="007C0C21"/>
    <w:rsid w:val="007D54E5"/>
    <w:rsid w:val="00847B9F"/>
    <w:rsid w:val="00883958"/>
    <w:rsid w:val="008A5F60"/>
    <w:rsid w:val="008A6F1B"/>
    <w:rsid w:val="008B7C09"/>
    <w:rsid w:val="008E04B8"/>
    <w:rsid w:val="008E5721"/>
    <w:rsid w:val="00924AE2"/>
    <w:rsid w:val="00934696"/>
    <w:rsid w:val="00975C35"/>
    <w:rsid w:val="00977780"/>
    <w:rsid w:val="009B299B"/>
    <w:rsid w:val="009C3B38"/>
    <w:rsid w:val="009D446A"/>
    <w:rsid w:val="00A56C32"/>
    <w:rsid w:val="00A64990"/>
    <w:rsid w:val="00A74FDA"/>
    <w:rsid w:val="00A81260"/>
    <w:rsid w:val="00A84DC0"/>
    <w:rsid w:val="00A94103"/>
    <w:rsid w:val="00A96DDF"/>
    <w:rsid w:val="00AB57EF"/>
    <w:rsid w:val="00AF591C"/>
    <w:rsid w:val="00B364B8"/>
    <w:rsid w:val="00B36B57"/>
    <w:rsid w:val="00B41B00"/>
    <w:rsid w:val="00B46425"/>
    <w:rsid w:val="00B473BB"/>
    <w:rsid w:val="00B64D0E"/>
    <w:rsid w:val="00B85BB9"/>
    <w:rsid w:val="00BB2917"/>
    <w:rsid w:val="00CA5788"/>
    <w:rsid w:val="00CE6B0B"/>
    <w:rsid w:val="00D4590F"/>
    <w:rsid w:val="00D463D7"/>
    <w:rsid w:val="00D62F2F"/>
    <w:rsid w:val="00DA3105"/>
    <w:rsid w:val="00DC4A98"/>
    <w:rsid w:val="00DD6495"/>
    <w:rsid w:val="00E262BD"/>
    <w:rsid w:val="00E30FA0"/>
    <w:rsid w:val="00E4595C"/>
    <w:rsid w:val="00E61850"/>
    <w:rsid w:val="00E7097C"/>
    <w:rsid w:val="00E72F89"/>
    <w:rsid w:val="00E751A1"/>
    <w:rsid w:val="00E75370"/>
    <w:rsid w:val="00E9154A"/>
    <w:rsid w:val="00E93C6C"/>
    <w:rsid w:val="00E93CDC"/>
    <w:rsid w:val="00E94A55"/>
    <w:rsid w:val="00E94AEB"/>
    <w:rsid w:val="00EC1A83"/>
    <w:rsid w:val="00EE4987"/>
    <w:rsid w:val="00F12D53"/>
    <w:rsid w:val="00F31B24"/>
    <w:rsid w:val="00F36566"/>
    <w:rsid w:val="00F44299"/>
    <w:rsid w:val="00F86E5B"/>
    <w:rsid w:val="00F91BEF"/>
    <w:rsid w:val="00FC5372"/>
    <w:rsid w:val="00F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9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7417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008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8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37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dropdown-user-namefirst-lettermailrucssattributepostfix">
    <w:name w:val="dropdown-user-name__first-letter_mailru_css_attribute_postfix"/>
    <w:rsid w:val="00F8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otomsk@mail.ru" TargetMode="External"/><Relationship Id="rId13" Type="http://schemas.openxmlformats.org/officeDocument/2006/relationships/hyperlink" Target="mailto:yasnogorskay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rscool@mail.ru" TargetMode="External"/><Relationship Id="rId12" Type="http://schemas.openxmlformats.org/officeDocument/2006/relationships/hyperlink" Target="mailto:yagshko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rsentjevka@yandex.ru" TargetMode="External"/><Relationship Id="rId11" Type="http://schemas.openxmlformats.org/officeDocument/2006/relationships/hyperlink" Target="mailto:mpschool11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yk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troikasco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A299-D313-4A5D-9672-0F68C6DB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Однорог</dc:creator>
  <cp:lastModifiedBy>metodist</cp:lastModifiedBy>
  <cp:revision>2</cp:revision>
  <cp:lastPrinted>2022-09-21T04:34:00Z</cp:lastPrinted>
  <dcterms:created xsi:type="dcterms:W3CDTF">2024-01-19T08:28:00Z</dcterms:created>
  <dcterms:modified xsi:type="dcterms:W3CDTF">2024-01-19T08:28:00Z</dcterms:modified>
</cp:coreProperties>
</file>